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83" w:rsidRDefault="00FF2683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Pr="00FF2683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FF2683" w:rsidRPr="00587043" w:rsidRDefault="00FF2683" w:rsidP="00FF2683">
      <w:pPr>
        <w:jc w:val="center"/>
        <w:rPr>
          <w:rFonts w:ascii="宋体" w:eastAsia="宋体" w:hAnsi="宋体"/>
          <w:b/>
          <w:bCs/>
          <w:sz w:val="96"/>
          <w:szCs w:val="96"/>
        </w:rPr>
      </w:pPr>
      <w:r w:rsidRPr="00587043">
        <w:rPr>
          <w:rFonts w:ascii="宋体" w:eastAsia="宋体" w:hAnsi="宋体" w:hint="eastAsia"/>
          <w:b/>
          <w:bCs/>
          <w:sz w:val="96"/>
          <w:szCs w:val="96"/>
        </w:rPr>
        <w:t>报价</w:t>
      </w:r>
      <w:r w:rsidR="00587043" w:rsidRPr="00587043">
        <w:rPr>
          <w:rFonts w:ascii="宋体" w:eastAsia="宋体" w:hAnsi="宋体" w:hint="eastAsia"/>
          <w:b/>
          <w:bCs/>
          <w:sz w:val="96"/>
          <w:szCs w:val="96"/>
        </w:rPr>
        <w:t>表</w:t>
      </w:r>
    </w:p>
    <w:p w:rsidR="00FF2683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EF6374" w:rsidRPr="000D72B0" w:rsidRDefault="00FF2683" w:rsidP="008B53A9">
      <w:pPr>
        <w:jc w:val="center"/>
        <w:rPr>
          <w:rFonts w:ascii="宋体" w:eastAsia="宋体" w:hAnsi="宋体"/>
          <w:sz w:val="44"/>
          <w:szCs w:val="48"/>
        </w:rPr>
      </w:pPr>
      <w:r w:rsidRPr="000D72B0">
        <w:rPr>
          <w:rFonts w:ascii="宋体" w:eastAsia="宋体" w:hAnsi="宋体" w:hint="eastAsia"/>
          <w:sz w:val="44"/>
          <w:szCs w:val="48"/>
        </w:rPr>
        <w:t>项目名称：</w:t>
      </w:r>
      <w:r w:rsidR="008B53A9" w:rsidRPr="008B53A9">
        <w:rPr>
          <w:rFonts w:ascii="宋体" w:eastAsia="宋体" w:hAnsi="宋体" w:hint="eastAsia"/>
          <w:sz w:val="44"/>
          <w:szCs w:val="48"/>
        </w:rPr>
        <w:t>1号楼防水修补项目</w:t>
      </w:r>
    </w:p>
    <w:p w:rsidR="00FF2683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FF2683" w:rsidRPr="00FB05F5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CD43D0" w:rsidRDefault="0090459B" w:rsidP="0090459B">
      <w:pPr>
        <w:jc w:val="left"/>
        <w:rPr>
          <w:rFonts w:ascii="宋体" w:eastAsia="宋体" w:hAnsi="宋体"/>
          <w:sz w:val="40"/>
          <w:szCs w:val="44"/>
        </w:rPr>
      </w:pPr>
      <w:r w:rsidRPr="0090459B">
        <w:rPr>
          <w:rFonts w:ascii="宋体" w:eastAsia="宋体" w:hAnsi="宋体" w:hint="eastAsia"/>
          <w:sz w:val="44"/>
          <w:szCs w:val="48"/>
        </w:rPr>
        <w:t>公司名称：</w:t>
      </w:r>
    </w:p>
    <w:p w:rsidR="00FF2683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联系电话：</w:t>
      </w:r>
    </w:p>
    <w:p w:rsidR="0090459B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报价日期：202</w:t>
      </w:r>
      <w:r w:rsidR="00814DD8">
        <w:rPr>
          <w:rFonts w:ascii="宋体" w:eastAsia="宋体" w:hAnsi="宋体" w:hint="eastAsia"/>
          <w:sz w:val="44"/>
          <w:szCs w:val="48"/>
        </w:rPr>
        <w:t>6</w:t>
      </w:r>
      <w:r w:rsidRPr="0090459B">
        <w:rPr>
          <w:rFonts w:ascii="宋体" w:eastAsia="宋体" w:hAnsi="宋体" w:hint="eastAsia"/>
          <w:sz w:val="44"/>
          <w:szCs w:val="48"/>
        </w:rPr>
        <w:t>年</w:t>
      </w:r>
      <w:r w:rsidR="008B53A9">
        <w:rPr>
          <w:rFonts w:ascii="宋体" w:eastAsia="宋体" w:hAnsi="宋体" w:hint="eastAsia"/>
          <w:sz w:val="44"/>
          <w:szCs w:val="48"/>
        </w:rPr>
        <w:t xml:space="preserve">   </w:t>
      </w:r>
      <w:r w:rsidRPr="0090459B">
        <w:rPr>
          <w:rFonts w:ascii="宋体" w:eastAsia="宋体" w:hAnsi="宋体" w:hint="eastAsia"/>
          <w:sz w:val="44"/>
          <w:szCs w:val="48"/>
        </w:rPr>
        <w:t>月</w:t>
      </w:r>
      <w:r w:rsidR="008B53A9">
        <w:rPr>
          <w:rFonts w:ascii="宋体" w:eastAsia="宋体" w:hAnsi="宋体" w:hint="eastAsia"/>
          <w:sz w:val="44"/>
          <w:szCs w:val="48"/>
        </w:rPr>
        <w:t xml:space="preserve">    </w:t>
      </w:r>
      <w:r w:rsidRPr="0090459B">
        <w:rPr>
          <w:rFonts w:ascii="宋体" w:eastAsia="宋体" w:hAnsi="宋体" w:hint="eastAsia"/>
          <w:sz w:val="44"/>
          <w:szCs w:val="48"/>
        </w:rPr>
        <w:t>日</w:t>
      </w:r>
    </w:p>
    <w:sectPr w:rsidR="0090459B" w:rsidRPr="0090459B" w:rsidSect="009045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DA4" w:rsidRDefault="00114DA4" w:rsidP="00F825DF">
      <w:r>
        <w:separator/>
      </w:r>
    </w:p>
  </w:endnote>
  <w:endnote w:type="continuationSeparator" w:id="1">
    <w:p w:rsidR="00114DA4" w:rsidRDefault="00114DA4" w:rsidP="00F8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DA4" w:rsidRDefault="00114DA4" w:rsidP="00F825DF">
      <w:r>
        <w:separator/>
      </w:r>
    </w:p>
  </w:footnote>
  <w:footnote w:type="continuationSeparator" w:id="1">
    <w:p w:rsidR="00114DA4" w:rsidRDefault="00114DA4" w:rsidP="00F82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30C"/>
    <w:rsid w:val="000520CC"/>
    <w:rsid w:val="00054EB8"/>
    <w:rsid w:val="000B741A"/>
    <w:rsid w:val="000D72B0"/>
    <w:rsid w:val="00114DA4"/>
    <w:rsid w:val="00143971"/>
    <w:rsid w:val="00154799"/>
    <w:rsid w:val="001B096A"/>
    <w:rsid w:val="001C48C5"/>
    <w:rsid w:val="001F7D10"/>
    <w:rsid w:val="002C4E50"/>
    <w:rsid w:val="002F66C7"/>
    <w:rsid w:val="00382600"/>
    <w:rsid w:val="003C74DC"/>
    <w:rsid w:val="00406827"/>
    <w:rsid w:val="004F784F"/>
    <w:rsid w:val="00502F7F"/>
    <w:rsid w:val="00587043"/>
    <w:rsid w:val="005B724A"/>
    <w:rsid w:val="00642C16"/>
    <w:rsid w:val="00645EE9"/>
    <w:rsid w:val="0065630C"/>
    <w:rsid w:val="00764751"/>
    <w:rsid w:val="00811B8B"/>
    <w:rsid w:val="00814DD8"/>
    <w:rsid w:val="008A186F"/>
    <w:rsid w:val="008B53A9"/>
    <w:rsid w:val="008F3E1D"/>
    <w:rsid w:val="0090459B"/>
    <w:rsid w:val="009321FD"/>
    <w:rsid w:val="00A0232B"/>
    <w:rsid w:val="00A816EA"/>
    <w:rsid w:val="00BF1FB9"/>
    <w:rsid w:val="00CC7A68"/>
    <w:rsid w:val="00CD43D0"/>
    <w:rsid w:val="00D16CC6"/>
    <w:rsid w:val="00D43A60"/>
    <w:rsid w:val="00D8012E"/>
    <w:rsid w:val="00DC29EA"/>
    <w:rsid w:val="00E2126F"/>
    <w:rsid w:val="00E230D1"/>
    <w:rsid w:val="00E34963"/>
    <w:rsid w:val="00E45A1B"/>
    <w:rsid w:val="00E83A83"/>
    <w:rsid w:val="00EC19F5"/>
    <w:rsid w:val="00EF6374"/>
    <w:rsid w:val="00F128A6"/>
    <w:rsid w:val="00F825DF"/>
    <w:rsid w:val="00FA7D70"/>
    <w:rsid w:val="00FB05F5"/>
    <w:rsid w:val="00FC0D47"/>
    <w:rsid w:val="00FF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B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6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6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63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63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63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3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3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3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6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5630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5630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65630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5630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5630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56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56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5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6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56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6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6563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63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63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6563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63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825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825D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8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82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CHEN</dc:creator>
  <cp:keywords/>
  <dc:description/>
  <cp:lastModifiedBy>hy</cp:lastModifiedBy>
  <cp:revision>30</cp:revision>
  <dcterms:created xsi:type="dcterms:W3CDTF">2025-04-09T00:19:00Z</dcterms:created>
  <dcterms:modified xsi:type="dcterms:W3CDTF">2026-05-19T09:48:00Z</dcterms:modified>
</cp:coreProperties>
</file>