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EF6374" w:rsidRPr="000D72B0" w:rsidRDefault="00FF2683" w:rsidP="00110215">
      <w:pPr>
        <w:jc w:val="center"/>
        <w:rPr>
          <w:rFonts w:ascii="宋体" w:eastAsia="宋体" w:hAnsi="宋体"/>
          <w:sz w:val="44"/>
          <w:szCs w:val="48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bookmarkStart w:id="0" w:name="OLE_LINK9"/>
      <w:bookmarkStart w:id="1" w:name="OLE_LINK10"/>
      <w:r w:rsidR="00110215" w:rsidRPr="00110215">
        <w:rPr>
          <w:rFonts w:ascii="宋体" w:eastAsia="宋体" w:hAnsi="宋体" w:hint="eastAsia"/>
          <w:sz w:val="44"/>
          <w:szCs w:val="48"/>
        </w:rPr>
        <w:t>两癌筛查通知单、个案档案</w:t>
      </w:r>
      <w:r w:rsidR="00CC7A68" w:rsidRPr="00CC7A68">
        <w:rPr>
          <w:rFonts w:ascii="宋体" w:eastAsia="宋体" w:hAnsi="宋体" w:hint="eastAsia"/>
          <w:sz w:val="44"/>
          <w:szCs w:val="48"/>
        </w:rPr>
        <w:t>采购项目</w:t>
      </w:r>
      <w:bookmarkEnd w:id="0"/>
      <w:bookmarkEnd w:id="1"/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110215">
        <w:rPr>
          <w:rFonts w:ascii="宋体" w:eastAsia="宋体" w:hAnsi="宋体" w:hint="eastAsia"/>
          <w:sz w:val="44"/>
          <w:szCs w:val="48"/>
        </w:rPr>
        <w:t>3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110215">
        <w:rPr>
          <w:rFonts w:ascii="宋体" w:eastAsia="宋体" w:hAnsi="宋体" w:hint="eastAsia"/>
          <w:sz w:val="44"/>
          <w:szCs w:val="48"/>
        </w:rPr>
        <w:t xml:space="preserve">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A5" w:rsidRDefault="002C77A5" w:rsidP="00F825DF">
      <w:r>
        <w:separator/>
      </w:r>
    </w:p>
  </w:endnote>
  <w:endnote w:type="continuationSeparator" w:id="1">
    <w:p w:rsidR="002C77A5" w:rsidRDefault="002C77A5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A5" w:rsidRDefault="002C77A5" w:rsidP="00F825DF">
      <w:r>
        <w:separator/>
      </w:r>
    </w:p>
  </w:footnote>
  <w:footnote w:type="continuationSeparator" w:id="1">
    <w:p w:rsidR="002C77A5" w:rsidRDefault="002C77A5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B741A"/>
    <w:rsid w:val="000D72B0"/>
    <w:rsid w:val="00110215"/>
    <w:rsid w:val="00143971"/>
    <w:rsid w:val="001B096A"/>
    <w:rsid w:val="001C48C5"/>
    <w:rsid w:val="001F7D10"/>
    <w:rsid w:val="002C4E50"/>
    <w:rsid w:val="002C77A5"/>
    <w:rsid w:val="002F66C7"/>
    <w:rsid w:val="00382600"/>
    <w:rsid w:val="003C74DC"/>
    <w:rsid w:val="00406827"/>
    <w:rsid w:val="004F784F"/>
    <w:rsid w:val="00502F7F"/>
    <w:rsid w:val="00587043"/>
    <w:rsid w:val="005B724A"/>
    <w:rsid w:val="00642C16"/>
    <w:rsid w:val="00645EE9"/>
    <w:rsid w:val="0065630C"/>
    <w:rsid w:val="00764751"/>
    <w:rsid w:val="00811B8B"/>
    <w:rsid w:val="00814DD8"/>
    <w:rsid w:val="0089453B"/>
    <w:rsid w:val="008A186F"/>
    <w:rsid w:val="008F3E1D"/>
    <w:rsid w:val="0090459B"/>
    <w:rsid w:val="009321FD"/>
    <w:rsid w:val="00A0232B"/>
    <w:rsid w:val="00A816EA"/>
    <w:rsid w:val="00BF1FB9"/>
    <w:rsid w:val="00CC7A68"/>
    <w:rsid w:val="00CD43D0"/>
    <w:rsid w:val="00D16CC6"/>
    <w:rsid w:val="00D43A60"/>
    <w:rsid w:val="00D8012E"/>
    <w:rsid w:val="00DC29EA"/>
    <w:rsid w:val="00E2126F"/>
    <w:rsid w:val="00E230D1"/>
    <w:rsid w:val="00E34963"/>
    <w:rsid w:val="00E45A1B"/>
    <w:rsid w:val="00E83A83"/>
    <w:rsid w:val="00EC19F5"/>
    <w:rsid w:val="00EF6374"/>
    <w:rsid w:val="00F128A6"/>
    <w:rsid w:val="00F825DF"/>
    <w:rsid w:val="00FA7D70"/>
    <w:rsid w:val="00FB05F5"/>
    <w:rsid w:val="00FC0D47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30</cp:revision>
  <dcterms:created xsi:type="dcterms:W3CDTF">2025-04-09T00:19:00Z</dcterms:created>
  <dcterms:modified xsi:type="dcterms:W3CDTF">2026-03-12T08:57:00Z</dcterms:modified>
</cp:coreProperties>
</file>