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3" w:rsidRDefault="00FF2683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Pr="00FF2683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FF2683" w:rsidRPr="00587043" w:rsidRDefault="00FF2683" w:rsidP="00FF2683">
      <w:pPr>
        <w:jc w:val="center"/>
        <w:rPr>
          <w:rFonts w:ascii="宋体" w:eastAsia="宋体" w:hAnsi="宋体"/>
          <w:b/>
          <w:bCs/>
          <w:sz w:val="96"/>
          <w:szCs w:val="96"/>
        </w:rPr>
      </w:pPr>
      <w:r w:rsidRPr="00587043">
        <w:rPr>
          <w:rFonts w:ascii="宋体" w:eastAsia="宋体" w:hAnsi="宋体" w:hint="eastAsia"/>
          <w:b/>
          <w:bCs/>
          <w:sz w:val="96"/>
          <w:szCs w:val="96"/>
        </w:rPr>
        <w:t>报价</w:t>
      </w:r>
      <w:r w:rsidR="00587043" w:rsidRPr="00587043">
        <w:rPr>
          <w:rFonts w:ascii="宋体" w:eastAsia="宋体" w:hAnsi="宋体" w:hint="eastAsia"/>
          <w:b/>
          <w:bCs/>
          <w:sz w:val="96"/>
          <w:szCs w:val="96"/>
        </w:rPr>
        <w:t>表</w:t>
      </w:r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EF6374" w:rsidRPr="000D72B0" w:rsidRDefault="00FF2683" w:rsidP="000520CC">
      <w:pPr>
        <w:jc w:val="center"/>
        <w:rPr>
          <w:rFonts w:ascii="宋体" w:eastAsia="宋体" w:hAnsi="宋体"/>
          <w:sz w:val="44"/>
          <w:szCs w:val="48"/>
        </w:rPr>
      </w:pPr>
      <w:r w:rsidRPr="000D72B0">
        <w:rPr>
          <w:rFonts w:ascii="宋体" w:eastAsia="宋体" w:hAnsi="宋体" w:hint="eastAsia"/>
          <w:sz w:val="44"/>
          <w:szCs w:val="48"/>
        </w:rPr>
        <w:t>项目名称：</w:t>
      </w:r>
      <w:bookmarkStart w:id="0" w:name="OLE_LINK9"/>
      <w:bookmarkStart w:id="1" w:name="OLE_LINK10"/>
      <w:r w:rsidR="006E390F">
        <w:rPr>
          <w:rFonts w:ascii="宋体" w:eastAsia="宋体" w:hAnsi="宋体" w:hint="eastAsia"/>
          <w:sz w:val="44"/>
          <w:szCs w:val="48"/>
        </w:rPr>
        <w:t>中医科电针仪</w:t>
      </w:r>
      <w:r w:rsidR="00CC7A68" w:rsidRPr="00CC7A68">
        <w:rPr>
          <w:rFonts w:ascii="宋体" w:eastAsia="宋体" w:hAnsi="宋体" w:hint="eastAsia"/>
          <w:sz w:val="44"/>
          <w:szCs w:val="48"/>
        </w:rPr>
        <w:t>采购项目</w:t>
      </w:r>
      <w:bookmarkEnd w:id="0"/>
      <w:bookmarkEnd w:id="1"/>
    </w:p>
    <w:p w:rsidR="00FF2683" w:rsidRPr="006E390F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FF2683" w:rsidRPr="00FB05F5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CD43D0" w:rsidRDefault="0090459B" w:rsidP="0090459B">
      <w:pPr>
        <w:jc w:val="left"/>
        <w:rPr>
          <w:rFonts w:ascii="宋体" w:eastAsia="宋体" w:hAnsi="宋体"/>
          <w:sz w:val="40"/>
          <w:szCs w:val="44"/>
        </w:rPr>
      </w:pPr>
      <w:r w:rsidRPr="0090459B">
        <w:rPr>
          <w:rFonts w:ascii="宋体" w:eastAsia="宋体" w:hAnsi="宋体" w:hint="eastAsia"/>
          <w:sz w:val="44"/>
          <w:szCs w:val="48"/>
        </w:rPr>
        <w:t>公司名称：</w:t>
      </w:r>
    </w:p>
    <w:p w:rsidR="00FF2683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联系电话：</w:t>
      </w:r>
    </w:p>
    <w:p w:rsidR="0090459B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报价日期：202</w:t>
      </w:r>
      <w:r w:rsidR="00814DD8">
        <w:rPr>
          <w:rFonts w:ascii="宋体" w:eastAsia="宋体" w:hAnsi="宋体" w:hint="eastAsia"/>
          <w:sz w:val="44"/>
          <w:szCs w:val="48"/>
        </w:rPr>
        <w:t>6</w:t>
      </w:r>
      <w:r w:rsidRPr="0090459B">
        <w:rPr>
          <w:rFonts w:ascii="宋体" w:eastAsia="宋体" w:hAnsi="宋体" w:hint="eastAsia"/>
          <w:sz w:val="44"/>
          <w:szCs w:val="48"/>
        </w:rPr>
        <w:t>年</w:t>
      </w:r>
      <w:r w:rsidR="00814DD8">
        <w:rPr>
          <w:rFonts w:ascii="宋体" w:eastAsia="宋体" w:hAnsi="宋体" w:hint="eastAsia"/>
          <w:sz w:val="44"/>
          <w:szCs w:val="48"/>
        </w:rPr>
        <w:t>1</w:t>
      </w:r>
      <w:r w:rsidRPr="0090459B">
        <w:rPr>
          <w:rFonts w:ascii="宋体" w:eastAsia="宋体" w:hAnsi="宋体" w:hint="eastAsia"/>
          <w:sz w:val="44"/>
          <w:szCs w:val="48"/>
        </w:rPr>
        <w:t>月</w:t>
      </w:r>
      <w:r w:rsidR="006E390F">
        <w:rPr>
          <w:rFonts w:ascii="宋体" w:eastAsia="宋体" w:hAnsi="宋体" w:hint="eastAsia"/>
          <w:sz w:val="44"/>
          <w:szCs w:val="48"/>
        </w:rPr>
        <w:t>22</w:t>
      </w:r>
      <w:r w:rsidRPr="0090459B">
        <w:rPr>
          <w:rFonts w:ascii="宋体" w:eastAsia="宋体" w:hAnsi="宋体" w:hint="eastAsia"/>
          <w:sz w:val="44"/>
          <w:szCs w:val="48"/>
        </w:rPr>
        <w:t>日</w:t>
      </w:r>
    </w:p>
    <w:sectPr w:rsidR="0090459B" w:rsidRPr="0090459B" w:rsidSect="009045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B5A" w:rsidRDefault="00627B5A" w:rsidP="00F825DF">
      <w:r>
        <w:separator/>
      </w:r>
    </w:p>
  </w:endnote>
  <w:endnote w:type="continuationSeparator" w:id="1">
    <w:p w:rsidR="00627B5A" w:rsidRDefault="00627B5A" w:rsidP="00F8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B5A" w:rsidRDefault="00627B5A" w:rsidP="00F825DF">
      <w:r>
        <w:separator/>
      </w:r>
    </w:p>
  </w:footnote>
  <w:footnote w:type="continuationSeparator" w:id="1">
    <w:p w:rsidR="00627B5A" w:rsidRDefault="00627B5A" w:rsidP="00F8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30C"/>
    <w:rsid w:val="000520CC"/>
    <w:rsid w:val="00054EB8"/>
    <w:rsid w:val="00080349"/>
    <w:rsid w:val="000B741A"/>
    <w:rsid w:val="000D72B0"/>
    <w:rsid w:val="00143971"/>
    <w:rsid w:val="001B096A"/>
    <w:rsid w:val="001C48C5"/>
    <w:rsid w:val="001F7D10"/>
    <w:rsid w:val="002C4E50"/>
    <w:rsid w:val="002F66C7"/>
    <w:rsid w:val="003C74DC"/>
    <w:rsid w:val="00406827"/>
    <w:rsid w:val="004F784F"/>
    <w:rsid w:val="00502F7F"/>
    <w:rsid w:val="00587043"/>
    <w:rsid w:val="005B724A"/>
    <w:rsid w:val="00627B5A"/>
    <w:rsid w:val="00642C16"/>
    <w:rsid w:val="00645EE9"/>
    <w:rsid w:val="0065630C"/>
    <w:rsid w:val="006E390F"/>
    <w:rsid w:val="00764751"/>
    <w:rsid w:val="00811B8B"/>
    <w:rsid w:val="00814DD8"/>
    <w:rsid w:val="008A186F"/>
    <w:rsid w:val="008F3E1D"/>
    <w:rsid w:val="0090459B"/>
    <w:rsid w:val="009321FD"/>
    <w:rsid w:val="00A0232B"/>
    <w:rsid w:val="00A816EA"/>
    <w:rsid w:val="00BF1FB9"/>
    <w:rsid w:val="00CC7A68"/>
    <w:rsid w:val="00CD43D0"/>
    <w:rsid w:val="00D16CC6"/>
    <w:rsid w:val="00D43A60"/>
    <w:rsid w:val="00D8012E"/>
    <w:rsid w:val="00DC29EA"/>
    <w:rsid w:val="00E230D1"/>
    <w:rsid w:val="00E34963"/>
    <w:rsid w:val="00E83A83"/>
    <w:rsid w:val="00EC19F5"/>
    <w:rsid w:val="00EF6374"/>
    <w:rsid w:val="00F128A6"/>
    <w:rsid w:val="00F825DF"/>
    <w:rsid w:val="00FA7D70"/>
    <w:rsid w:val="00FB05F5"/>
    <w:rsid w:val="00FC0D47"/>
    <w:rsid w:val="00FF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6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563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563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563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563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563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5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56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6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5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6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563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63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63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563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6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825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825D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8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8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CHEN</dc:creator>
  <cp:keywords/>
  <dc:description/>
  <cp:lastModifiedBy>hy</cp:lastModifiedBy>
  <cp:revision>29</cp:revision>
  <dcterms:created xsi:type="dcterms:W3CDTF">2025-04-09T00:19:00Z</dcterms:created>
  <dcterms:modified xsi:type="dcterms:W3CDTF">2026-02-02T03:33:00Z</dcterms:modified>
</cp:coreProperties>
</file>